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6FF9" w:rsidRDefault="008605D8" w:rsidP="00DA2508">
      <w:pPr>
        <w:jc w:val="center"/>
      </w:pPr>
      <w:r w:rsidRPr="008605D8">
        <w:rPr>
          <w:rFonts w:asciiTheme="majorHAnsi" w:eastAsiaTheme="majorEastAsia" w:hAnsiTheme="majorHAnsi" w:cstheme="majorBidi"/>
          <w:noProof/>
          <w:spacing w:val="-10"/>
          <w:kern w:val="28"/>
          <w:sz w:val="56"/>
          <w:szCs w:val="56"/>
          <w:lang w:val="en-US"/>
        </w:rPr>
        <w:drawing>
          <wp:inline distT="0" distB="0" distL="0" distR="0" wp14:anchorId="35F0A0B5" wp14:editId="6B52129F">
            <wp:extent cx="3706749" cy="1410176"/>
            <wp:effectExtent l="0" t="0" r="8255" b="0"/>
            <wp:docPr id="40" name="Obraz 40" descr="F:\Download\Single\DEMOS\Defacto Ba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Download\Single\DEMOS\Defacto Baner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749" cy="1410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061" w:rsidRDefault="00F94061" w:rsidP="00DA2508">
      <w:pPr>
        <w:jc w:val="center"/>
      </w:pPr>
      <w:r>
        <w:br w:type="page"/>
      </w:r>
    </w:p>
    <w:p w:rsidR="008605D8" w:rsidRDefault="008605D8" w:rsidP="00DA2508">
      <w:pPr>
        <w:jc w:val="center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:rsidR="00C814E7" w:rsidRDefault="00C814E7" w:rsidP="00C814E7">
      <w:pPr>
        <w:pStyle w:val="Nagwek1"/>
      </w:pPr>
      <w:r w:rsidRPr="00C814E7">
        <w:rPr>
          <w:lang w:val="en-US"/>
        </w:rPr>
        <w:t>Bombsite</w:t>
      </w:r>
      <w:r>
        <w:t xml:space="preserve"> A</w:t>
      </w:r>
    </w:p>
    <w:p w:rsidR="00C814E7" w:rsidRDefault="00C814E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42071C" w:rsidRDefault="00C814E7" w:rsidP="00C814E7">
      <w:pPr>
        <w:pStyle w:val="Nagwek2"/>
      </w:pPr>
      <w:r>
        <w:lastRenderedPageBreak/>
        <w:t>Connector</w:t>
      </w:r>
    </w:p>
    <w:p w:rsidR="00601860" w:rsidRPr="00601860" w:rsidRDefault="00601860" w:rsidP="00601860">
      <w:pPr>
        <w:jc w:val="both"/>
      </w:pPr>
      <w:r w:rsidRPr="00601860">
        <w:t>Stajemy na śmietniku. Przybliżamy się maksymalnie do siatki i stajemy pomiędzy skrzyniami. Celujemy w krawędź dachu i rz</w:t>
      </w:r>
      <w:r>
        <w:t>u</w:t>
      </w:r>
      <w:r w:rsidRPr="00601860">
        <w:t>cam</w:t>
      </w:r>
      <w:r>
        <w:t>y</w:t>
      </w:r>
      <w:r w:rsidRPr="00601860">
        <w:t>.</w:t>
      </w:r>
    </w:p>
    <w:p w:rsidR="0042071C" w:rsidRDefault="00124EAE" w:rsidP="00DA2508">
      <w:pPr>
        <w:jc w:val="center"/>
      </w:pPr>
      <w:bookmarkStart w:id="0" w:name="_GoBack"/>
      <w:r>
        <w:rPr>
          <w:noProof/>
          <w:lang w:val="en-US"/>
        </w:rPr>
        <w:drawing>
          <wp:inline distT="0" distB="0" distL="0" distR="0" wp14:anchorId="5FE76502" wp14:editId="4B1AF6A9">
            <wp:extent cx="4593146" cy="3559016"/>
            <wp:effectExtent l="0" t="0" r="0" b="381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602749">
        <w:rPr>
          <w:noProof/>
          <w:lang w:val="en-US"/>
        </w:rPr>
        <w:drawing>
          <wp:inline distT="0" distB="0" distL="0" distR="0" wp14:anchorId="2D836C02" wp14:editId="0CC3A69C">
            <wp:extent cx="4593146" cy="3559016"/>
            <wp:effectExtent l="0" t="0" r="0" b="381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4E7" w:rsidRDefault="0042071C" w:rsidP="00C814E7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B92EE63" wp14:editId="4ED034B7">
            <wp:extent cx="4593146" cy="3559016"/>
            <wp:effectExtent l="0" t="0" r="0" b="381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4E7" w:rsidRDefault="00C814E7">
      <w:r>
        <w:br w:type="page"/>
      </w:r>
    </w:p>
    <w:p w:rsidR="005E4696" w:rsidRDefault="005E4696" w:rsidP="005E4696">
      <w:pPr>
        <w:pStyle w:val="Nagwek2"/>
      </w:pPr>
      <w:r>
        <w:lastRenderedPageBreak/>
        <w:t>Dalszy pomiędzy zielonym, a czerwonym</w:t>
      </w:r>
    </w:p>
    <w:p w:rsidR="00601860" w:rsidRDefault="004B2F95" w:rsidP="004B2F95">
      <w:pPr>
        <w:jc w:val="both"/>
      </w:pPr>
      <w:r>
        <w:t>Przytulamy się do ściany i celujemy w środek wysuniętego dachu</w:t>
      </w:r>
      <w:r w:rsidR="005A20D4">
        <w:rPr>
          <w:noProof/>
          <w:lang w:val="en-US"/>
        </w:rPr>
        <w:drawing>
          <wp:inline distT="0" distB="0" distL="0" distR="0" wp14:anchorId="0D7BB6E0" wp14:editId="3C0305F8">
            <wp:extent cx="4593146" cy="3559016"/>
            <wp:effectExtent l="0" t="0" r="0" b="381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508">
        <w:rPr>
          <w:noProof/>
          <w:lang w:val="en-US"/>
        </w:rPr>
        <w:lastRenderedPageBreak/>
        <w:drawing>
          <wp:inline distT="0" distB="0" distL="0" distR="0" wp14:anchorId="6F81FFE6" wp14:editId="43B0057C">
            <wp:extent cx="4593146" cy="3559016"/>
            <wp:effectExtent l="0" t="0" r="0" b="381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508">
        <w:rPr>
          <w:noProof/>
          <w:lang w:val="en-US"/>
        </w:rPr>
        <w:drawing>
          <wp:inline distT="0" distB="0" distL="0" distR="0" wp14:anchorId="63189720" wp14:editId="76551801">
            <wp:extent cx="4593146" cy="3559016"/>
            <wp:effectExtent l="0" t="0" r="0" b="381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60" w:rsidRDefault="00601860">
      <w:r>
        <w:br w:type="page"/>
      </w:r>
    </w:p>
    <w:p w:rsidR="005E4696" w:rsidRDefault="005E4696" w:rsidP="00DA2508">
      <w:pPr>
        <w:jc w:val="center"/>
      </w:pPr>
    </w:p>
    <w:p w:rsidR="00680811" w:rsidRPr="00680811" w:rsidRDefault="00680811" w:rsidP="00DA2508">
      <w:pPr>
        <w:jc w:val="center"/>
      </w:pPr>
      <w:r>
        <w:rPr>
          <w:noProof/>
          <w:lang w:val="en-US"/>
        </w:rPr>
        <w:drawing>
          <wp:inline distT="0" distB="0" distL="0" distR="0" wp14:anchorId="6CB0DC84" wp14:editId="0032BB0B">
            <wp:extent cx="4593146" cy="3559016"/>
            <wp:effectExtent l="0" t="0" r="0" b="381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65" w:rsidRDefault="00DA3565" w:rsidP="00DA2508">
      <w:pPr>
        <w:pStyle w:val="Nagwek4"/>
        <w:numPr>
          <w:ilvl w:val="0"/>
          <w:numId w:val="3"/>
        </w:numPr>
        <w:jc w:val="center"/>
      </w:pPr>
      <w:proofErr w:type="gramStart"/>
      <w:r>
        <w:t>przed</w:t>
      </w:r>
      <w:proofErr w:type="gramEnd"/>
      <w:r>
        <w:t xml:space="preserve"> </w:t>
      </w:r>
      <w:proofErr w:type="spellStart"/>
      <w:r>
        <w:t>connectem</w:t>
      </w:r>
      <w:proofErr w:type="spellEnd"/>
    </w:p>
    <w:p w:rsidR="00124EAE" w:rsidRDefault="005F25EA" w:rsidP="00DA2508">
      <w:pPr>
        <w:jc w:val="center"/>
      </w:pPr>
      <w:r>
        <w:rPr>
          <w:noProof/>
          <w:lang w:val="en-US"/>
        </w:rPr>
        <w:drawing>
          <wp:inline distT="0" distB="0" distL="0" distR="0" wp14:anchorId="54EFA170" wp14:editId="7C6424D0">
            <wp:extent cx="4593146" cy="3559016"/>
            <wp:effectExtent l="0" t="0" r="0" b="381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AE" w:rsidRDefault="005F25EA" w:rsidP="00DA2508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1EB4E85" wp14:editId="0096C0A5">
            <wp:extent cx="4593146" cy="3559016"/>
            <wp:effectExtent l="0" t="0" r="0" b="381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AE" w:rsidRDefault="005F25EA" w:rsidP="00DA2508">
      <w:pPr>
        <w:jc w:val="center"/>
      </w:pPr>
      <w:r>
        <w:rPr>
          <w:noProof/>
          <w:lang w:val="en-US"/>
        </w:rPr>
        <w:drawing>
          <wp:inline distT="0" distB="0" distL="0" distR="0" wp14:anchorId="050A4C9B" wp14:editId="6AB4E935">
            <wp:extent cx="4593146" cy="3559016"/>
            <wp:effectExtent l="0" t="0" r="0" b="381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4E7" w:rsidRDefault="005F25EA" w:rsidP="00C814E7">
      <w:pPr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509336" wp14:editId="71E0B3D2">
            <wp:extent cx="4593146" cy="3559016"/>
            <wp:effectExtent l="0" t="0" r="0" b="381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4E7" w:rsidRDefault="00C814E7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:rsidR="00DA3565" w:rsidRDefault="00DA3565" w:rsidP="00C814E7">
      <w:pPr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t>na bs’a</w:t>
      </w:r>
    </w:p>
    <w:p w:rsidR="00DA3565" w:rsidRPr="00DA3565" w:rsidRDefault="00124EAE" w:rsidP="00DA2508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BEA968" wp14:editId="3675B6A6">
            <wp:extent cx="4593146" cy="3559016"/>
            <wp:effectExtent l="0" t="0" r="0" b="381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565">
        <w:rPr>
          <w:noProof/>
          <w:lang w:val="en-US"/>
        </w:rPr>
        <w:drawing>
          <wp:inline distT="0" distB="0" distL="0" distR="0" wp14:anchorId="1444CC61" wp14:editId="2E616561">
            <wp:extent cx="4593146" cy="3559016"/>
            <wp:effectExtent l="0" t="0" r="0" b="381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565">
        <w:rPr>
          <w:noProof/>
          <w:lang w:val="en-US"/>
        </w:rPr>
        <w:lastRenderedPageBreak/>
        <w:drawing>
          <wp:inline distT="0" distB="0" distL="0" distR="0" wp14:anchorId="697B004B" wp14:editId="2EC73715">
            <wp:extent cx="4593146" cy="3559016"/>
            <wp:effectExtent l="0" t="0" r="0" b="381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61" w:rsidRDefault="00F94061" w:rsidP="00DA2508">
      <w:pPr>
        <w:pStyle w:val="Nagwek4"/>
        <w:jc w:val="center"/>
      </w:pPr>
      <w:r>
        <w:br w:type="page"/>
      </w:r>
      <w:r w:rsidR="00DA3565">
        <w:rPr>
          <w:noProof/>
          <w:lang w:val="en-US"/>
        </w:rPr>
        <w:lastRenderedPageBreak/>
        <w:drawing>
          <wp:inline distT="0" distB="0" distL="0" distR="0" wp14:anchorId="2B98E172" wp14:editId="230D8A76">
            <wp:extent cx="4593146" cy="3559016"/>
            <wp:effectExtent l="0" t="0" r="0" b="381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65" w:rsidRDefault="00DA3565" w:rsidP="00DA2508">
      <w:pPr>
        <w:jc w:val="center"/>
      </w:pPr>
      <w:r>
        <w:br w:type="page"/>
      </w:r>
    </w:p>
    <w:p w:rsidR="00DA3565" w:rsidRDefault="00DA3565" w:rsidP="00DA2508">
      <w:pPr>
        <w:pStyle w:val="Akapitzlist"/>
        <w:numPr>
          <w:ilvl w:val="0"/>
          <w:numId w:val="3"/>
        </w:numPr>
        <w:jc w:val="center"/>
      </w:pPr>
      <w:proofErr w:type="gramStart"/>
      <w:r>
        <w:lastRenderedPageBreak/>
        <w:t>pomiędzy</w:t>
      </w:r>
      <w:proofErr w:type="gramEnd"/>
      <w:r>
        <w:t xml:space="preserve"> </w:t>
      </w:r>
      <w:proofErr w:type="spellStart"/>
      <w:r w:rsidR="00124EAE">
        <w:t>czerwony</w:t>
      </w:r>
      <w:r>
        <w:t>a</w:t>
      </w:r>
      <w:proofErr w:type="spellEnd"/>
      <w:r>
        <w:t xml:space="preserve"> </w:t>
      </w:r>
      <w:proofErr w:type="spellStart"/>
      <w:r>
        <w:t>bs</w:t>
      </w:r>
      <w:proofErr w:type="spellEnd"/>
    </w:p>
    <w:p w:rsidR="00DA3565" w:rsidRDefault="00124EAE" w:rsidP="00DA2508">
      <w:pPr>
        <w:ind w:left="36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3A94D4D" wp14:editId="31073D1E">
            <wp:extent cx="4593146" cy="3559016"/>
            <wp:effectExtent l="0" t="0" r="0" b="381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565">
        <w:rPr>
          <w:noProof/>
          <w:lang w:val="en-US"/>
        </w:rPr>
        <w:drawing>
          <wp:inline distT="0" distB="0" distL="0" distR="0" wp14:anchorId="4A49E7EC" wp14:editId="105337A2">
            <wp:extent cx="4593146" cy="3559016"/>
            <wp:effectExtent l="0" t="0" r="0" b="381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565">
        <w:rPr>
          <w:noProof/>
          <w:lang w:val="en-US"/>
        </w:rPr>
        <w:lastRenderedPageBreak/>
        <w:drawing>
          <wp:inline distT="0" distB="0" distL="0" distR="0" wp14:anchorId="6389EEBB" wp14:editId="3D987492">
            <wp:extent cx="4593146" cy="3559016"/>
            <wp:effectExtent l="0" t="0" r="0" b="381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65" w:rsidRDefault="00DA3565" w:rsidP="00DA2508">
      <w:pPr>
        <w:ind w:left="360"/>
        <w:jc w:val="center"/>
      </w:pPr>
      <w:r>
        <w:rPr>
          <w:noProof/>
          <w:lang w:val="en-US"/>
        </w:rPr>
        <w:drawing>
          <wp:inline distT="0" distB="0" distL="0" distR="0" wp14:anchorId="1CBCC973" wp14:editId="11891467">
            <wp:extent cx="4593146" cy="3559016"/>
            <wp:effectExtent l="0" t="0" r="0" b="381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65" w:rsidRDefault="00DA3565" w:rsidP="00DA2508">
      <w:pPr>
        <w:ind w:left="360"/>
        <w:jc w:val="center"/>
      </w:pPr>
    </w:p>
    <w:p w:rsidR="00DA3565" w:rsidRDefault="00DA3565" w:rsidP="00DA2508">
      <w:pPr>
        <w:ind w:left="360"/>
        <w:jc w:val="center"/>
      </w:pPr>
    </w:p>
    <w:p w:rsidR="00F94061" w:rsidRDefault="00DA3565" w:rsidP="00DA2508">
      <w:pPr>
        <w:pStyle w:val="Nagwek3"/>
        <w:jc w:val="center"/>
      </w:pPr>
      <w:r>
        <w:lastRenderedPageBreak/>
        <w:t>Przejęcie Olofa</w:t>
      </w:r>
    </w:p>
    <w:p w:rsidR="00DA3565" w:rsidRPr="00DA3565" w:rsidRDefault="00DA3565" w:rsidP="00DA2508">
      <w:pPr>
        <w:jc w:val="center"/>
      </w:pPr>
      <w:r>
        <w:rPr>
          <w:noProof/>
          <w:lang w:val="en-US"/>
        </w:rPr>
        <w:drawing>
          <wp:inline distT="0" distB="0" distL="0" distR="0" wp14:anchorId="4CDBB381" wp14:editId="424FC542">
            <wp:extent cx="4593146" cy="3559016"/>
            <wp:effectExtent l="0" t="0" r="0" b="381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AE" w:rsidRDefault="00DA3565" w:rsidP="00DA2508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B7F2CE4" wp14:editId="57681204">
            <wp:extent cx="4593146" cy="3559016"/>
            <wp:effectExtent l="0" t="0" r="0" b="381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B7F4F52" wp14:editId="7A97E7DB">
            <wp:extent cx="4593146" cy="3559016"/>
            <wp:effectExtent l="0" t="0" r="0" b="381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AE" w:rsidRDefault="00124EAE" w:rsidP="00DA2508">
      <w:pPr>
        <w:jc w:val="center"/>
      </w:pPr>
      <w:r>
        <w:br w:type="page"/>
      </w:r>
    </w:p>
    <w:p w:rsidR="00DA3565" w:rsidRDefault="00124EAE" w:rsidP="00DA2508">
      <w:pPr>
        <w:pStyle w:val="Nagwek3"/>
        <w:jc w:val="center"/>
      </w:pPr>
      <w:proofErr w:type="gramStart"/>
      <w:r>
        <w:lastRenderedPageBreak/>
        <w:t>niebieski</w:t>
      </w:r>
      <w:proofErr w:type="gramEnd"/>
      <w:r>
        <w:t xml:space="preserve"> </w:t>
      </w:r>
      <w:proofErr w:type="spellStart"/>
      <w:r>
        <w:t>smoke</w:t>
      </w:r>
      <w:proofErr w:type="spellEnd"/>
      <w:r>
        <w:t xml:space="preserve"> </w:t>
      </w:r>
      <w:proofErr w:type="spellStart"/>
      <w:r>
        <w:t>czerwon</w:t>
      </w:r>
      <w:proofErr w:type="spellEnd"/>
    </w:p>
    <w:p w:rsidR="00124EAE" w:rsidRDefault="00124EAE" w:rsidP="00DA2508">
      <w:pPr>
        <w:jc w:val="center"/>
      </w:pPr>
      <w:r>
        <w:rPr>
          <w:noProof/>
          <w:lang w:val="en-US"/>
        </w:rPr>
        <w:drawing>
          <wp:inline distT="0" distB="0" distL="0" distR="0" wp14:anchorId="0F613995" wp14:editId="578B3F5D">
            <wp:extent cx="4593146" cy="3559016"/>
            <wp:effectExtent l="0" t="0" r="0" b="381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AE" w:rsidRDefault="00124EAE" w:rsidP="00DA2508">
      <w:pPr>
        <w:jc w:val="center"/>
      </w:pPr>
      <w:r>
        <w:rPr>
          <w:noProof/>
          <w:lang w:val="en-US"/>
        </w:rPr>
        <w:drawing>
          <wp:inline distT="0" distB="0" distL="0" distR="0" wp14:anchorId="25AD3080" wp14:editId="10FFB992">
            <wp:extent cx="4593146" cy="3559016"/>
            <wp:effectExtent l="0" t="0" r="0" b="381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AE" w:rsidRDefault="00124EAE" w:rsidP="00DA2508">
      <w:pPr>
        <w:jc w:val="center"/>
      </w:pPr>
    </w:p>
    <w:p w:rsidR="00124EAE" w:rsidRDefault="00124EAE" w:rsidP="00DA2508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E144F94" wp14:editId="596CA859">
            <wp:extent cx="4593146" cy="3559016"/>
            <wp:effectExtent l="0" t="0" r="0" b="381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E17" w:rsidRDefault="00124EAE" w:rsidP="00DA2508">
      <w:pPr>
        <w:jc w:val="center"/>
      </w:pPr>
      <w:r>
        <w:rPr>
          <w:noProof/>
          <w:lang w:val="en-US"/>
        </w:rPr>
        <w:drawing>
          <wp:inline distT="0" distB="0" distL="0" distR="0" wp14:anchorId="50A21B5B" wp14:editId="76005E41">
            <wp:extent cx="4593146" cy="3559016"/>
            <wp:effectExtent l="0" t="0" r="0" b="381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E17" w:rsidRDefault="00155E17" w:rsidP="00DA2508">
      <w:pPr>
        <w:jc w:val="center"/>
      </w:pPr>
      <w:r>
        <w:br w:type="page"/>
      </w:r>
    </w:p>
    <w:p w:rsidR="00124EAE" w:rsidRDefault="00155E17" w:rsidP="00DA2508">
      <w:pPr>
        <w:jc w:val="center"/>
      </w:pPr>
      <w:r>
        <w:lastRenderedPageBreak/>
        <w:t>Odnoga</w:t>
      </w:r>
    </w:p>
    <w:p w:rsidR="00155E17" w:rsidRDefault="00155E17" w:rsidP="00DA2508">
      <w:pPr>
        <w:jc w:val="center"/>
      </w:pPr>
      <w:r>
        <w:rPr>
          <w:noProof/>
          <w:lang w:val="en-US"/>
        </w:rPr>
        <w:drawing>
          <wp:inline distT="0" distB="0" distL="0" distR="0" wp14:anchorId="7E6BA667" wp14:editId="228D26FB">
            <wp:extent cx="4593146" cy="3559016"/>
            <wp:effectExtent l="0" t="0" r="0" b="381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E17" w:rsidRDefault="00155E17" w:rsidP="00DA2508">
      <w:pPr>
        <w:jc w:val="center"/>
      </w:pPr>
      <w:r>
        <w:rPr>
          <w:noProof/>
          <w:lang w:val="en-US"/>
        </w:rPr>
        <w:drawing>
          <wp:inline distT="0" distB="0" distL="0" distR="0" wp14:anchorId="41746B80" wp14:editId="26B27ABC">
            <wp:extent cx="4593146" cy="3559016"/>
            <wp:effectExtent l="0" t="0" r="0" b="381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E17" w:rsidRDefault="00155E17" w:rsidP="00DA2508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CDF1B9F" wp14:editId="622F17CE">
            <wp:extent cx="4593146" cy="3559016"/>
            <wp:effectExtent l="0" t="0" r="0" b="381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E17" w:rsidRDefault="00155E17" w:rsidP="00DA2508">
      <w:pPr>
        <w:jc w:val="center"/>
      </w:pPr>
      <w:r>
        <w:br w:type="page"/>
      </w:r>
    </w:p>
    <w:p w:rsidR="00155E17" w:rsidRDefault="00155E17" w:rsidP="00DA2508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EB594C8" wp14:editId="3F369593">
            <wp:extent cx="4593146" cy="3559016"/>
            <wp:effectExtent l="0" t="0" r="0" b="381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E17" w:rsidRDefault="00155E17" w:rsidP="00DA2508">
      <w:pPr>
        <w:jc w:val="center"/>
      </w:pPr>
      <w:r>
        <w:rPr>
          <w:noProof/>
          <w:lang w:val="en-US"/>
        </w:rPr>
        <w:drawing>
          <wp:inline distT="0" distB="0" distL="0" distR="0" wp14:anchorId="3FC1E4FD" wp14:editId="6019BA63">
            <wp:extent cx="4593146" cy="3559016"/>
            <wp:effectExtent l="0" t="0" r="0" b="381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E17" w:rsidRDefault="00155E17" w:rsidP="00DA2508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7EC7161" wp14:editId="219F165A">
            <wp:extent cx="4593146" cy="3559016"/>
            <wp:effectExtent l="0" t="0" r="0" b="381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E17" w:rsidRDefault="00155E17" w:rsidP="00DA2508">
      <w:pPr>
        <w:jc w:val="center"/>
      </w:pPr>
      <w:r>
        <w:rPr>
          <w:noProof/>
          <w:lang w:val="en-US"/>
        </w:rPr>
        <w:drawing>
          <wp:inline distT="0" distB="0" distL="0" distR="0" wp14:anchorId="42BC182D" wp14:editId="38EC18A2">
            <wp:extent cx="4593146" cy="3559016"/>
            <wp:effectExtent l="0" t="0" r="0" b="381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E17" w:rsidRDefault="00155E17" w:rsidP="00DA2508">
      <w:pPr>
        <w:jc w:val="center"/>
      </w:pPr>
      <w:r>
        <w:br w:type="page"/>
      </w:r>
    </w:p>
    <w:p w:rsidR="00155E17" w:rsidRDefault="008373BF" w:rsidP="00DA2508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3A96BB7" wp14:editId="1F50C4B6">
            <wp:extent cx="4593146" cy="3559016"/>
            <wp:effectExtent l="0" t="0" r="0" b="381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E17" w:rsidRDefault="008373BF" w:rsidP="00DA2508">
      <w:pPr>
        <w:jc w:val="center"/>
      </w:pPr>
      <w:r>
        <w:rPr>
          <w:noProof/>
          <w:lang w:val="en-US"/>
        </w:rPr>
        <w:drawing>
          <wp:inline distT="0" distB="0" distL="0" distR="0" wp14:anchorId="7C278E17" wp14:editId="5A0138E9">
            <wp:extent cx="4593146" cy="3559016"/>
            <wp:effectExtent l="0" t="0" r="0" b="381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E17" w:rsidRDefault="00155E17" w:rsidP="00DA2508">
      <w:pPr>
        <w:jc w:val="center"/>
      </w:pPr>
    </w:p>
    <w:p w:rsidR="00155E17" w:rsidRDefault="00155E17" w:rsidP="00DA2508">
      <w:pPr>
        <w:jc w:val="center"/>
      </w:pPr>
      <w:r>
        <w:br w:type="page"/>
      </w:r>
    </w:p>
    <w:p w:rsidR="00ED05D4" w:rsidRDefault="00155E17">
      <w:r>
        <w:lastRenderedPageBreak/>
        <w:br w:type="page"/>
      </w:r>
      <w:r w:rsidR="00ED05D4">
        <w:lastRenderedPageBreak/>
        <w:br w:type="page"/>
      </w:r>
    </w:p>
    <w:p w:rsidR="00155E17" w:rsidRDefault="00ED05D4" w:rsidP="00DA2508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52C43B3" wp14:editId="40CA0A1C">
            <wp:extent cx="4593146" cy="3559016"/>
            <wp:effectExtent l="0" t="0" r="0" b="381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5D4" w:rsidRDefault="00155E17" w:rsidP="00DA2508">
      <w:pPr>
        <w:jc w:val="center"/>
        <w:rPr>
          <w:noProof/>
          <w:lang w:val="en-US"/>
        </w:rPr>
      </w:pPr>
      <w:r>
        <w:br w:type="page"/>
      </w:r>
      <w:r w:rsidR="00ED05D4">
        <w:rPr>
          <w:noProof/>
          <w:lang w:val="en-US"/>
        </w:rPr>
        <w:lastRenderedPageBreak/>
        <w:drawing>
          <wp:inline distT="0" distB="0" distL="0" distR="0" wp14:anchorId="16C3317F" wp14:editId="4B1544F4">
            <wp:extent cx="4593146" cy="3559016"/>
            <wp:effectExtent l="0" t="0" r="0" b="381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5D4" w:rsidRDefault="00ED05D4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:rsidR="00ED05D4" w:rsidRDefault="00ED05D4" w:rsidP="00DA2508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3EFC5E6" wp14:editId="79F9D5A8">
            <wp:extent cx="4593146" cy="3559016"/>
            <wp:effectExtent l="0" t="0" r="0" b="381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5D4" w:rsidRDefault="00ED05D4">
      <w:r>
        <w:br w:type="page"/>
      </w:r>
    </w:p>
    <w:p w:rsidR="00ED05D4" w:rsidRDefault="00ED05D4">
      <w:r>
        <w:rPr>
          <w:noProof/>
          <w:lang w:val="en-US"/>
        </w:rPr>
        <w:lastRenderedPageBreak/>
        <w:drawing>
          <wp:inline distT="0" distB="0" distL="0" distR="0" wp14:anchorId="2DFC46C3" wp14:editId="21117FFF">
            <wp:extent cx="4593146" cy="3559016"/>
            <wp:effectExtent l="0" t="0" r="0" b="381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  <w:lang w:val="en-US"/>
        </w:rPr>
        <w:lastRenderedPageBreak/>
        <w:drawing>
          <wp:inline distT="0" distB="0" distL="0" distR="0" wp14:anchorId="1AA25852" wp14:editId="468BC32A">
            <wp:extent cx="4593146" cy="3559016"/>
            <wp:effectExtent l="0" t="0" r="0" b="381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5D4" w:rsidRDefault="00ED05D4" w:rsidP="00DA2508">
      <w:pPr>
        <w:jc w:val="center"/>
      </w:pPr>
    </w:p>
    <w:p w:rsidR="00ED05D4" w:rsidRDefault="00ED05D4" w:rsidP="00ED05D4">
      <w:r>
        <w:br w:type="page"/>
      </w:r>
    </w:p>
    <w:p w:rsidR="00155E17" w:rsidRPr="00124EAE" w:rsidRDefault="00ED05D4" w:rsidP="00ED05D4">
      <w:r>
        <w:lastRenderedPageBreak/>
        <w:br w:type="page"/>
      </w:r>
      <w:r w:rsidR="0067303E">
        <w:rPr>
          <w:noProof/>
          <w:lang w:val="en-US"/>
        </w:rPr>
        <w:lastRenderedPageBreak/>
        <w:drawing>
          <wp:inline distT="0" distB="0" distL="0" distR="0" wp14:anchorId="001C5E76" wp14:editId="6A08FAA5">
            <wp:extent cx="4593146" cy="3559016"/>
            <wp:effectExtent l="0" t="0" r="0" b="381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3BF">
        <w:rPr>
          <w:noProof/>
          <w:lang w:val="en-US"/>
        </w:rPr>
        <w:drawing>
          <wp:inline distT="0" distB="0" distL="0" distR="0" wp14:anchorId="400F9957" wp14:editId="24C60641">
            <wp:extent cx="4593146" cy="3559016"/>
            <wp:effectExtent l="0" t="0" r="0" b="381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3BF">
        <w:rPr>
          <w:noProof/>
          <w:lang w:val="en-US"/>
        </w:rPr>
        <w:lastRenderedPageBreak/>
        <w:drawing>
          <wp:inline distT="0" distB="0" distL="0" distR="0" wp14:anchorId="6F1CF387" wp14:editId="22F68C87">
            <wp:extent cx="4593146" cy="3559016"/>
            <wp:effectExtent l="0" t="0" r="0" b="381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93146" cy="3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5E17" w:rsidRPr="00124EAE" w:rsidSect="0046217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77879AE"/>
    <w:multiLevelType w:val="hybridMultilevel"/>
    <w:tmpl w:val="2A0686A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AE7CA4"/>
    <w:multiLevelType w:val="hybridMultilevel"/>
    <w:tmpl w:val="80CEC3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271837"/>
    <w:multiLevelType w:val="hybridMultilevel"/>
    <w:tmpl w:val="90EC1C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4061"/>
    <w:rsid w:val="00124EAE"/>
    <w:rsid w:val="00155E17"/>
    <w:rsid w:val="001561C9"/>
    <w:rsid w:val="00272C7E"/>
    <w:rsid w:val="00294AB0"/>
    <w:rsid w:val="002A60C4"/>
    <w:rsid w:val="0042071C"/>
    <w:rsid w:val="00462172"/>
    <w:rsid w:val="004B2F95"/>
    <w:rsid w:val="004D4D60"/>
    <w:rsid w:val="005A20D4"/>
    <w:rsid w:val="005E4696"/>
    <w:rsid w:val="005F25EA"/>
    <w:rsid w:val="00601860"/>
    <w:rsid w:val="00602749"/>
    <w:rsid w:val="0067303E"/>
    <w:rsid w:val="00680811"/>
    <w:rsid w:val="00824A47"/>
    <w:rsid w:val="008373BF"/>
    <w:rsid w:val="008605D8"/>
    <w:rsid w:val="009F0A1C"/>
    <w:rsid w:val="00B52707"/>
    <w:rsid w:val="00C814E7"/>
    <w:rsid w:val="00DA2508"/>
    <w:rsid w:val="00DA3565"/>
    <w:rsid w:val="00ED05D4"/>
    <w:rsid w:val="00F06FF9"/>
    <w:rsid w:val="00F940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1C9475"/>
  <w15:chartTrackingRefBased/>
  <w15:docId w15:val="{C6DC8476-9F96-4919-B147-6B0F463A8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Pr>
      <w:lang w:val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F94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940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9406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DA356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F9406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F94061"/>
    <w:rPr>
      <w:rFonts w:asciiTheme="majorHAnsi" w:eastAsiaTheme="majorEastAsia" w:hAnsiTheme="majorHAnsi" w:cstheme="majorBidi"/>
      <w:spacing w:val="-10"/>
      <w:kern w:val="28"/>
      <w:sz w:val="56"/>
      <w:szCs w:val="56"/>
      <w:lang w:val="pl-PL"/>
    </w:rPr>
  </w:style>
  <w:style w:type="character" w:customStyle="1" w:styleId="Nagwek1Znak">
    <w:name w:val="Nagłówek 1 Znak"/>
    <w:basedOn w:val="Domylnaczcionkaakapitu"/>
    <w:link w:val="Nagwek1"/>
    <w:uiPriority w:val="9"/>
    <w:rsid w:val="00F9406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pl-PL"/>
    </w:rPr>
  </w:style>
  <w:style w:type="character" w:customStyle="1" w:styleId="Nagwek2Znak">
    <w:name w:val="Nagłówek 2 Znak"/>
    <w:basedOn w:val="Domylnaczcionkaakapitu"/>
    <w:link w:val="Nagwek2"/>
    <w:uiPriority w:val="9"/>
    <w:rsid w:val="00F9406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pl-PL"/>
    </w:rPr>
  </w:style>
  <w:style w:type="character" w:customStyle="1" w:styleId="Nagwek3Znak">
    <w:name w:val="Nagłówek 3 Znak"/>
    <w:basedOn w:val="Domylnaczcionkaakapitu"/>
    <w:link w:val="Nagwek3"/>
    <w:uiPriority w:val="9"/>
    <w:rsid w:val="00F94061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pl-PL"/>
    </w:rPr>
  </w:style>
  <w:style w:type="character" w:customStyle="1" w:styleId="Nagwek4Znak">
    <w:name w:val="Nagłówek 4 Znak"/>
    <w:basedOn w:val="Domylnaczcionkaakapitu"/>
    <w:link w:val="Nagwek4"/>
    <w:uiPriority w:val="9"/>
    <w:rsid w:val="00DA3565"/>
    <w:rPr>
      <w:rFonts w:asciiTheme="majorHAnsi" w:eastAsiaTheme="majorEastAsia" w:hAnsiTheme="majorHAnsi" w:cstheme="majorBidi"/>
      <w:i/>
      <w:iCs/>
      <w:color w:val="2E74B5" w:themeColor="accent1" w:themeShade="BF"/>
      <w:lang w:val="pl-PL"/>
    </w:rPr>
  </w:style>
  <w:style w:type="paragraph" w:styleId="Akapitzlist">
    <w:name w:val="List Paragraph"/>
    <w:basedOn w:val="Normalny"/>
    <w:uiPriority w:val="34"/>
    <w:qFormat/>
    <w:rsid w:val="00DA35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35</Pages>
  <Words>153</Words>
  <Characters>307</Characters>
  <Application>Microsoft Office Word</Application>
  <DocSecurity>0</DocSecurity>
  <Lines>153</Lines>
  <Paragraphs>153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Marcin Pazowski</dc:creator>
  <cp:keywords/>
  <dc:description/>
  <cp:lastModifiedBy>Marcin Pazowski</cp:lastModifiedBy>
  <cp:revision>18</cp:revision>
  <dcterms:created xsi:type="dcterms:W3CDTF">2018-09-01T09:01:00Z</dcterms:created>
  <dcterms:modified xsi:type="dcterms:W3CDTF">2018-09-01T19:15:00Z</dcterms:modified>
</cp:coreProperties>
</file>